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FB46" w14:textId="4A8BCD8A" w:rsidR="00413A57" w:rsidRPr="00450A27" w:rsidRDefault="00413A57" w:rsidP="00413A57">
      <w:pPr>
        <w:pageBreakBefore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0A27">
        <w:rPr>
          <w:rFonts w:ascii="Times New Roman" w:hAnsi="Times New Roman" w:cs="Times New Roman"/>
          <w:b/>
          <w:sz w:val="24"/>
          <w:szCs w:val="24"/>
          <w:lang w:val="ro-RO"/>
        </w:rPr>
        <w:t>Anexa nr. 4</w:t>
      </w:r>
      <w:r w:rsidR="005A6B56">
        <w:rPr>
          <w:rFonts w:ascii="Times New Roman" w:hAnsi="Times New Roman" w:cs="Times New Roman"/>
          <w:b/>
          <w:sz w:val="24"/>
          <w:szCs w:val="24"/>
          <w:lang w:val="ro-RO"/>
        </w:rPr>
        <w:t>/VP</w:t>
      </w:r>
    </w:p>
    <w:p w14:paraId="02D19E83" w14:textId="77777777" w:rsidR="00413A57" w:rsidRPr="00450A27" w:rsidRDefault="00413A57" w:rsidP="00413A57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EBABCF0" w14:textId="2E99D8AD" w:rsidR="00413A57" w:rsidRPr="00450A27" w:rsidRDefault="00413A57" w:rsidP="00413A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50A27">
        <w:rPr>
          <w:rFonts w:ascii="Times New Roman" w:hAnsi="Times New Roman" w:cs="Times New Roman"/>
          <w:b/>
          <w:sz w:val="24"/>
          <w:szCs w:val="24"/>
          <w:lang w:val="ro-RO"/>
        </w:rPr>
        <w:t>Cerere de acordare a bursei ocazional</w:t>
      </w:r>
      <w:r w:rsidR="005A6B56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Pr="00450A2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performanță</w:t>
      </w:r>
    </w:p>
    <w:p w14:paraId="1CEF299F" w14:textId="77777777" w:rsidR="00413A57" w:rsidRPr="00450A27" w:rsidRDefault="00413A57" w:rsidP="00413A5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E1C687E" w14:textId="77777777" w:rsidR="00413A57" w:rsidRPr="00450A27" w:rsidRDefault="00413A57" w:rsidP="00413A57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2E1784C" w14:textId="77777777" w:rsidR="00413A57" w:rsidRPr="00450A27" w:rsidRDefault="00413A57" w:rsidP="00413A57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ED0E33C" w14:textId="77777777" w:rsidR="00413A57" w:rsidRPr="00450A27" w:rsidRDefault="00413A57" w:rsidP="00413A57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0A27">
        <w:rPr>
          <w:rFonts w:ascii="Times New Roman" w:hAnsi="Times New Roman" w:cs="Times New Roman"/>
          <w:sz w:val="24"/>
          <w:szCs w:val="24"/>
          <w:lang w:val="ro-RO"/>
        </w:rPr>
        <w:t>UNIVERSITATEA DIN ORADEA</w:t>
      </w:r>
      <w:r w:rsidRPr="00450A2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</w:t>
      </w:r>
      <w:r w:rsidRPr="00450A2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50A2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50A2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50A2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Avizat secretariat</w:t>
      </w:r>
    </w:p>
    <w:p w14:paraId="0EAA56A8" w14:textId="77777777" w:rsidR="00413A57" w:rsidRPr="00450A27" w:rsidRDefault="00413A57" w:rsidP="00413A57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0A27">
        <w:rPr>
          <w:rFonts w:ascii="Times New Roman" w:hAnsi="Times New Roman" w:cs="Times New Roman"/>
          <w:sz w:val="24"/>
          <w:szCs w:val="24"/>
          <w:lang w:val="ro-RO"/>
        </w:rPr>
        <w:t>FACULTATEA DE ȘTIINȚE ECONOMICE</w:t>
      </w:r>
    </w:p>
    <w:p w14:paraId="37CB270D" w14:textId="77777777" w:rsidR="00413A57" w:rsidRPr="00450A27" w:rsidRDefault="00413A57" w:rsidP="00413A5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50A27">
        <w:rPr>
          <w:rFonts w:ascii="Times New Roman" w:hAnsi="Times New Roman" w:cs="Times New Roman"/>
          <w:sz w:val="24"/>
          <w:szCs w:val="24"/>
          <w:lang w:val="ro-RO"/>
        </w:rPr>
        <w:t xml:space="preserve">Nr.____________/ ____________________  </w:t>
      </w:r>
      <w:r w:rsidRPr="00450A2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50A2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50A27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07A5E429" w14:textId="77777777" w:rsidR="00413A57" w:rsidRPr="00450A27" w:rsidRDefault="00413A57" w:rsidP="00413A5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14F6010" w14:textId="77777777" w:rsidR="005A6B56" w:rsidRDefault="005A6B56" w:rsidP="00413A5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22EA27C" w14:textId="0CD3B83B" w:rsidR="00413A57" w:rsidRPr="00450A27" w:rsidRDefault="00413A57" w:rsidP="00413A57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0A27">
        <w:rPr>
          <w:rFonts w:ascii="Times New Roman" w:hAnsi="Times New Roman" w:cs="Times New Roman"/>
          <w:b/>
          <w:sz w:val="24"/>
          <w:szCs w:val="24"/>
          <w:lang w:val="ro-RO"/>
        </w:rPr>
        <w:t>Către Conducerea Facultății de Științe Economice</w:t>
      </w:r>
    </w:p>
    <w:p w14:paraId="521C1B41" w14:textId="77777777" w:rsidR="00413A57" w:rsidRPr="00450A27" w:rsidRDefault="00413A57" w:rsidP="00413A57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B4E6CE7" w14:textId="77777777" w:rsidR="00413A57" w:rsidRPr="00450A27" w:rsidRDefault="00413A57" w:rsidP="00413A5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0A2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248EC90" wp14:editId="42A802E4">
                <wp:simplePos x="0" y="0"/>
                <wp:positionH relativeFrom="column">
                  <wp:posOffset>4491355</wp:posOffset>
                </wp:positionH>
                <wp:positionV relativeFrom="paragraph">
                  <wp:posOffset>204470</wp:posOffset>
                </wp:positionV>
                <wp:extent cx="247650" cy="198755"/>
                <wp:effectExtent l="0" t="0" r="19050" b="1079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9DA7A" w14:textId="77777777" w:rsidR="00413A57" w:rsidRDefault="00413A57" w:rsidP="00413A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8EC9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53.65pt;margin-top:16.1pt;width:19.5pt;height:15.6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">
                <v:textbox>
                  <w:txbxContent>
                    <w:p w14:paraId="61D9DA7A" w14:textId="77777777" w:rsidR="00413A57" w:rsidRDefault="00413A57" w:rsidP="00413A57"/>
                  </w:txbxContent>
                </v:textbox>
              </v:shape>
            </w:pict>
          </mc:Fallback>
        </mc:AlternateContent>
      </w:r>
      <w:r w:rsidRPr="00450A2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4283AF9C" wp14:editId="50F4C8CA">
                <wp:simplePos x="0" y="0"/>
                <wp:positionH relativeFrom="column">
                  <wp:posOffset>5172075</wp:posOffset>
                </wp:positionH>
                <wp:positionV relativeFrom="paragraph">
                  <wp:posOffset>206375</wp:posOffset>
                </wp:positionV>
                <wp:extent cx="281940" cy="198755"/>
                <wp:effectExtent l="0" t="0" r="22860" b="1079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B6B1A" w14:textId="77777777" w:rsidR="00413A57" w:rsidRDefault="00413A57" w:rsidP="00413A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3AF9C" id="Text Box 15" o:spid="_x0000_s1027" type="#_x0000_t202" style="position:absolute;left:0;text-align:left;margin-left:407.25pt;margin-top:16.25pt;width:22.2pt;height:15.6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">
                <v:textbox>
                  <w:txbxContent>
                    <w:p w14:paraId="688B6B1A" w14:textId="77777777" w:rsidR="00413A57" w:rsidRDefault="00413A57" w:rsidP="00413A57"/>
                  </w:txbxContent>
                </v:textbox>
              </v:shape>
            </w:pict>
          </mc:Fallback>
        </mc:AlternateContent>
      </w:r>
      <w:r w:rsidRPr="00450A27">
        <w:rPr>
          <w:rFonts w:ascii="Times New Roman" w:hAnsi="Times New Roman" w:cs="Times New Roman"/>
          <w:sz w:val="24"/>
          <w:szCs w:val="24"/>
          <w:lang w:val="ro-RO"/>
        </w:rPr>
        <w:tab/>
        <w:t xml:space="preserve">Subsemnatul ___________________________________, student la program de studiu a ______________________________, anul de studiu ________, buget            taxa     </w:t>
      </w:r>
    </w:p>
    <w:p w14:paraId="2AB48DB2" w14:textId="77777777" w:rsidR="00413A57" w:rsidRPr="00450A27" w:rsidRDefault="00413A57" w:rsidP="00413A5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0A27">
        <w:rPr>
          <w:rFonts w:ascii="Times New Roman" w:hAnsi="Times New Roman" w:cs="Times New Roman"/>
          <w:sz w:val="24"/>
          <w:szCs w:val="24"/>
          <w:lang w:val="ro-RO"/>
        </w:rPr>
        <w:t>CNP _________________________________, telefon _________________________</w:t>
      </w:r>
    </w:p>
    <w:p w14:paraId="14459E81" w14:textId="26265DA7" w:rsidR="00413A57" w:rsidRPr="00450A27" w:rsidRDefault="00413A57" w:rsidP="005A6B56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50A27">
        <w:rPr>
          <w:rFonts w:ascii="Times New Roman" w:hAnsi="Times New Roman" w:cs="Times New Roman"/>
          <w:sz w:val="24"/>
          <w:szCs w:val="24"/>
          <w:lang w:val="ro-RO"/>
        </w:rPr>
        <w:t>vă rog să-mi aprobați acordarea unei burse</w:t>
      </w:r>
      <w:r w:rsidR="005A6B56">
        <w:rPr>
          <w:rFonts w:ascii="Times New Roman" w:hAnsi="Times New Roman" w:cs="Times New Roman"/>
          <w:sz w:val="24"/>
          <w:szCs w:val="24"/>
          <w:lang w:val="ro-RO"/>
        </w:rPr>
        <w:t xml:space="preserve"> ocazionale de performanță.</w:t>
      </w:r>
      <w:r w:rsidRPr="00450A27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6B6F37ED" w14:textId="77777777" w:rsidR="00413A57" w:rsidRPr="00450A27" w:rsidRDefault="00413A57" w:rsidP="00413A57">
      <w:pPr>
        <w:jc w:val="both"/>
        <w:rPr>
          <w:rFonts w:ascii="Times New Roman" w:hAnsi="Times New Roman" w:cs="Times New Roman"/>
          <w:lang w:val="ro-RO"/>
        </w:rPr>
      </w:pPr>
      <w:r w:rsidRPr="00450A27">
        <w:rPr>
          <w:rFonts w:ascii="Times New Roman" w:hAnsi="Times New Roman" w:cs="Times New Roman"/>
          <w:sz w:val="24"/>
          <w:szCs w:val="24"/>
          <w:lang w:val="ro-RO"/>
        </w:rPr>
        <w:t xml:space="preserve">pentru anul univ. 202....-202....., semestrul ............ </w:t>
      </w:r>
    </w:p>
    <w:p w14:paraId="24C17CC1" w14:textId="77777777" w:rsidR="00413A57" w:rsidRPr="00450A27" w:rsidRDefault="00413A57" w:rsidP="00413A5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0A2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E7623B0" wp14:editId="7544072D">
                <wp:simplePos x="0" y="0"/>
                <wp:positionH relativeFrom="column">
                  <wp:posOffset>1090295</wp:posOffset>
                </wp:positionH>
                <wp:positionV relativeFrom="paragraph">
                  <wp:posOffset>275590</wp:posOffset>
                </wp:positionV>
                <wp:extent cx="429895" cy="306070"/>
                <wp:effectExtent l="0" t="0" r="27305" b="177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557EF" w14:textId="77777777" w:rsidR="00413A57" w:rsidRDefault="00413A57" w:rsidP="00413A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623B0" id="Text Box 10" o:spid="_x0000_s1028" type="#_x0000_t202" style="position:absolute;left:0;text-align:left;margin-left:85.85pt;margin-top:21.7pt;width:33.85pt;height:24.1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">
                <v:textbox>
                  <w:txbxContent>
                    <w:p w14:paraId="258557EF" w14:textId="77777777" w:rsidR="00413A57" w:rsidRDefault="00413A57" w:rsidP="00413A57"/>
                  </w:txbxContent>
                </v:textbox>
              </v:shape>
            </w:pict>
          </mc:Fallback>
        </mc:AlternateContent>
      </w:r>
      <w:r w:rsidRPr="00450A27">
        <w:rPr>
          <w:rFonts w:ascii="Times New Roman" w:hAnsi="Times New Roman" w:cs="Times New Roman"/>
          <w:sz w:val="24"/>
          <w:szCs w:val="24"/>
          <w:lang w:val="ro-RO"/>
        </w:rPr>
        <w:tab/>
        <w:t>Menționez că până în prezent:</w:t>
      </w:r>
    </w:p>
    <w:p w14:paraId="2DDBC31E" w14:textId="77777777" w:rsidR="00413A57" w:rsidRPr="00450A27" w:rsidRDefault="00413A57" w:rsidP="00413A57">
      <w:pPr>
        <w:rPr>
          <w:rFonts w:ascii="Times New Roman" w:hAnsi="Times New Roman" w:cs="Times New Roman"/>
          <w:lang w:val="ro-RO"/>
        </w:rPr>
      </w:pPr>
      <w:r w:rsidRPr="00450A2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50A27">
        <w:rPr>
          <w:rFonts w:ascii="Times New Roman" w:hAnsi="Times New Roman" w:cs="Times New Roman"/>
          <w:lang w:val="ro-RO"/>
        </w:rPr>
        <w:t>NU</w:t>
      </w:r>
      <w:r w:rsidRPr="00450A27">
        <w:rPr>
          <w:rFonts w:ascii="Times New Roman" w:hAnsi="Times New Roman" w:cs="Times New Roman"/>
          <w:lang w:val="ro-RO"/>
        </w:rPr>
        <w:tab/>
      </w:r>
      <w:r w:rsidRPr="00450A27">
        <w:rPr>
          <w:rFonts w:ascii="Times New Roman" w:hAnsi="Times New Roman" w:cs="Times New Roman"/>
          <w:lang w:val="ro-RO"/>
        </w:rPr>
        <w:tab/>
      </w:r>
      <w:r w:rsidRPr="00450A27">
        <w:rPr>
          <w:rFonts w:ascii="Times New Roman" w:hAnsi="Times New Roman" w:cs="Times New Roman"/>
          <w:lang w:val="ro-RO"/>
        </w:rPr>
        <w:tab/>
      </w:r>
      <w:r w:rsidRPr="00450A27">
        <w:rPr>
          <w:rFonts w:ascii="Times New Roman" w:hAnsi="Times New Roman" w:cs="Times New Roman"/>
          <w:sz w:val="24"/>
          <w:szCs w:val="24"/>
          <w:lang w:val="ro-RO"/>
        </w:rPr>
        <w:t>am beneficiat de bursă</w:t>
      </w:r>
    </w:p>
    <w:p w14:paraId="62D928EB" w14:textId="77777777" w:rsidR="00413A57" w:rsidRPr="00450A27" w:rsidRDefault="00413A57" w:rsidP="00413A57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450A2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DD44D4C" wp14:editId="64A63180">
                <wp:simplePos x="0" y="0"/>
                <wp:positionH relativeFrom="column">
                  <wp:posOffset>1090295</wp:posOffset>
                </wp:positionH>
                <wp:positionV relativeFrom="paragraph">
                  <wp:posOffset>219710</wp:posOffset>
                </wp:positionV>
                <wp:extent cx="429895" cy="306070"/>
                <wp:effectExtent l="0" t="0" r="27305" b="1778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DCD52" w14:textId="77777777" w:rsidR="00413A57" w:rsidRDefault="00413A57" w:rsidP="00413A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44D4C" id="Text Box 9" o:spid="_x0000_s1029" type="#_x0000_t202" style="position:absolute;left:0;text-align:left;margin-left:85.85pt;margin-top:17.3pt;width:33.85pt;height:24.1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">
                <v:textbox>
                  <w:txbxContent>
                    <w:p w14:paraId="00BDCD52" w14:textId="77777777" w:rsidR="00413A57" w:rsidRDefault="00413A57" w:rsidP="00413A57"/>
                  </w:txbxContent>
                </v:textbox>
              </v:shape>
            </w:pict>
          </mc:Fallback>
        </mc:AlternateContent>
      </w:r>
    </w:p>
    <w:p w14:paraId="4003A31A" w14:textId="77777777" w:rsidR="00413A57" w:rsidRPr="00450A27" w:rsidRDefault="00413A57" w:rsidP="00413A57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450A27">
        <w:rPr>
          <w:rFonts w:ascii="Times New Roman" w:hAnsi="Times New Roman" w:cs="Times New Roman"/>
          <w:lang w:val="ro-RO"/>
        </w:rPr>
        <w:t>DA</w:t>
      </w:r>
      <w:r w:rsidRPr="00450A27">
        <w:rPr>
          <w:rFonts w:ascii="Times New Roman" w:hAnsi="Times New Roman" w:cs="Times New Roman"/>
          <w:lang w:val="ro-RO"/>
        </w:rPr>
        <w:tab/>
      </w:r>
      <w:r w:rsidRPr="00450A27">
        <w:rPr>
          <w:rFonts w:ascii="Times New Roman" w:hAnsi="Times New Roman" w:cs="Times New Roman"/>
          <w:lang w:val="ro-RO"/>
        </w:rPr>
        <w:tab/>
      </w:r>
      <w:r w:rsidRPr="00450A27">
        <w:rPr>
          <w:rFonts w:ascii="Times New Roman" w:hAnsi="Times New Roman" w:cs="Times New Roman"/>
          <w:lang w:val="ro-RO"/>
        </w:rPr>
        <w:tab/>
      </w:r>
      <w:r w:rsidRPr="00450A27">
        <w:rPr>
          <w:rFonts w:ascii="Times New Roman" w:hAnsi="Times New Roman" w:cs="Times New Roman"/>
          <w:sz w:val="24"/>
          <w:szCs w:val="24"/>
          <w:lang w:val="ro-RO"/>
        </w:rPr>
        <w:t xml:space="preserve">am beneficiat de bursă, tip: ………………………….. </w:t>
      </w:r>
    </w:p>
    <w:p w14:paraId="6694ED37" w14:textId="77777777" w:rsidR="00413A57" w:rsidRPr="00450A27" w:rsidRDefault="00413A57" w:rsidP="00413A57">
      <w:pPr>
        <w:ind w:left="216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0A27">
        <w:rPr>
          <w:rFonts w:ascii="Times New Roman" w:hAnsi="Times New Roman" w:cs="Times New Roman"/>
          <w:sz w:val="24"/>
          <w:szCs w:val="24"/>
          <w:lang w:val="ro-RO"/>
        </w:rPr>
        <w:t xml:space="preserve">la Facultatea …………….............................…............  </w:t>
      </w:r>
    </w:p>
    <w:p w14:paraId="7A5D4FD6" w14:textId="77777777" w:rsidR="00413A57" w:rsidRPr="00450A27" w:rsidRDefault="00413A57" w:rsidP="00413A57">
      <w:pPr>
        <w:ind w:left="216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0A27">
        <w:rPr>
          <w:rFonts w:ascii="Times New Roman" w:hAnsi="Times New Roman" w:cs="Times New Roman"/>
          <w:sz w:val="24"/>
          <w:szCs w:val="24"/>
          <w:lang w:val="ro-RO"/>
        </w:rPr>
        <w:t>program de studii ……………..</w:t>
      </w:r>
    </w:p>
    <w:p w14:paraId="68CCC46B" w14:textId="77777777" w:rsidR="00413A57" w:rsidRPr="00450A27" w:rsidRDefault="00413A57" w:rsidP="00413A57">
      <w:pPr>
        <w:ind w:left="216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0A27">
        <w:rPr>
          <w:rFonts w:ascii="Times New Roman" w:hAnsi="Times New Roman" w:cs="Times New Roman"/>
          <w:sz w:val="24"/>
          <w:szCs w:val="24"/>
          <w:lang w:val="ro-RO"/>
        </w:rPr>
        <w:t xml:space="preserve">pentru un număr de ……. semestre </w:t>
      </w:r>
    </w:p>
    <w:p w14:paraId="12982A7F" w14:textId="3D361C94" w:rsidR="00413A57" w:rsidRPr="00450A27" w:rsidRDefault="00413A57" w:rsidP="00413A57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0A27">
        <w:rPr>
          <w:rFonts w:ascii="Times New Roman" w:hAnsi="Times New Roman" w:cs="Times New Roman"/>
          <w:sz w:val="24"/>
          <w:szCs w:val="24"/>
          <w:lang w:val="ro-RO"/>
        </w:rPr>
        <w:t>Anexat atașez următoarele documente:</w:t>
      </w:r>
    </w:p>
    <w:p w14:paraId="72A2F3A5" w14:textId="040FDA91" w:rsidR="00413A57" w:rsidRPr="00450A27" w:rsidRDefault="00413A57" w:rsidP="00413A57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0A27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14:paraId="7069F2E8" w14:textId="5FF31E06" w:rsidR="00413A57" w:rsidRPr="00450A27" w:rsidRDefault="00413A57" w:rsidP="00413A57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50A27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______________________________________________________________________________________________________________________________________________________</w:t>
      </w:r>
    </w:p>
    <w:p w14:paraId="2B9892C3" w14:textId="77777777" w:rsidR="00413A57" w:rsidRPr="00450A27" w:rsidRDefault="00413A57" w:rsidP="00413A5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30D026A" w14:textId="17430CA6" w:rsidR="00B62DCB" w:rsidRDefault="00413A57" w:rsidP="00413A57">
      <w:r w:rsidRPr="00450A27">
        <w:rPr>
          <w:rFonts w:ascii="Times New Roman" w:hAnsi="Times New Roman" w:cs="Times New Roman"/>
          <w:sz w:val="24"/>
          <w:szCs w:val="24"/>
          <w:lang w:val="ro-RO"/>
        </w:rPr>
        <w:t xml:space="preserve">Oradea, _____________  </w:t>
      </w:r>
      <w:r w:rsidRPr="00450A2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50A2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50A2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</w:t>
      </w:r>
      <w:r w:rsidRPr="00450A2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Semnătura, _______________________</w:t>
      </w:r>
    </w:p>
    <w:sectPr w:rsidR="00B62DCB" w:rsidSect="00450A2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57"/>
    <w:rsid w:val="00413A57"/>
    <w:rsid w:val="00450A27"/>
    <w:rsid w:val="005A6B56"/>
    <w:rsid w:val="006C3A86"/>
    <w:rsid w:val="00B6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64BA0"/>
  <w15:chartTrackingRefBased/>
  <w15:docId w15:val="{71ECC4B5-8164-46FB-BF28-FDC3AF4F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A57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Mirabela Matei</dc:creator>
  <cp:keywords/>
  <dc:description/>
  <cp:lastModifiedBy>Mirabela Matei</cp:lastModifiedBy>
  <cp:revision>2</cp:revision>
  <dcterms:created xsi:type="dcterms:W3CDTF">2021-04-16T17:42:00Z</dcterms:created>
  <dcterms:modified xsi:type="dcterms:W3CDTF">2021-04-16T17:42:00Z</dcterms:modified>
</cp:coreProperties>
</file>