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B89E" w14:textId="1E21C2D0" w:rsidR="009E4345" w:rsidRPr="00091182" w:rsidRDefault="009E4345" w:rsidP="009E4345">
      <w:pPr>
        <w:shd w:val="clear" w:color="auto" w:fill="FFFFFF"/>
        <w:spacing w:line="23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0911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 xml:space="preserve">Sesiune specială </w:t>
      </w:r>
      <w:r w:rsidR="00EB357D" w:rsidRPr="000911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de restanțe</w:t>
      </w:r>
      <w:r w:rsidRPr="000911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 xml:space="preserve"> pe bază de cerere pentru studenții FSE (IF, ID ȘI MASTER)</w:t>
      </w:r>
      <w:r w:rsidR="000911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 xml:space="preserve"> 16-18 septembrie</w:t>
      </w:r>
      <w:r w:rsidR="007F63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 xml:space="preserve"> 2021</w:t>
      </w:r>
    </w:p>
    <w:p w14:paraId="124A3872" w14:textId="77777777" w:rsidR="00091182" w:rsidRDefault="00091182" w:rsidP="00CC40D9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14:paraId="4F09CB1D" w14:textId="77777777" w:rsidR="00091182" w:rsidRDefault="00EB357D" w:rsidP="00CC40D9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Dragi studenți,</w:t>
      </w:r>
      <w:r w:rsidR="00AD297E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</w:p>
    <w:p w14:paraId="36AFED5A" w14:textId="31EF4FBF" w:rsidR="009E4345" w:rsidRPr="00091182" w:rsidRDefault="00AD297E" w:rsidP="00CC40D9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avân</w:t>
      </w:r>
      <w:r w:rsidR="00CC40D9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</w:t>
      </w:r>
      <w:r w:rsidR="009E4345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vedere</w:t>
      </w:r>
      <w:r w:rsidR="00EB357D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CC40D9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</w:t>
      </w:r>
      <w:r w:rsidR="009E4345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rt</w:t>
      </w:r>
      <w:r w:rsidR="00CC40D9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  <w:r w:rsidR="009E4345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36 din Regulamentul ECTS 2020-2021</w:t>
      </w:r>
      <w:r w:rsidR="0077381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CC40D9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și art. a</w:t>
      </w:r>
      <w:r w:rsidR="009E4345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rt</w:t>
      </w:r>
      <w:r w:rsidR="00CC40D9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  <w:r w:rsidR="009E4345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1 și 2 din Anexa 37 - HS nr. 16/25.03.2021</w:t>
      </w:r>
      <w:r w:rsidR="003C35B4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r w:rsidR="00CC40D9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</w:t>
      </w:r>
      <w:r w:rsidR="007F63C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rin</w:t>
      </w:r>
      <w:r w:rsidR="00CC40D9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Hotărâri</w:t>
      </w:r>
      <w:r w:rsidR="007F63C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le</w:t>
      </w:r>
      <w:r w:rsidR="00CC40D9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Consiliului FSE nr. 24 din 3.09.2021, a fost aprobată organizarea unei </w:t>
      </w:r>
      <w:r w:rsidR="00CC40D9" w:rsidRPr="000911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sesiuni speciale de restanțe, PE BAZĂ DE CERERE</w:t>
      </w:r>
      <w:r w:rsidR="00CC40D9"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pentru studenții FSE.</w:t>
      </w:r>
    </w:p>
    <w:p w14:paraId="66E3E8FB" w14:textId="31D6F8EF" w:rsidR="00CC40D9" w:rsidRPr="00091182" w:rsidRDefault="00CC40D9" w:rsidP="00CC40D9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091182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 xml:space="preserve">Sesiunea specială se va organiza în </w:t>
      </w:r>
      <w:r w:rsidRPr="000911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perioada 16-18 septembrie 2021</w:t>
      </w:r>
      <w:r w:rsidR="000911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, pe bază de cerere.</w:t>
      </w:r>
    </w:p>
    <w:p w14:paraId="43376DD3" w14:textId="77777777" w:rsidR="00CC40D9" w:rsidRPr="00091182" w:rsidRDefault="00CC40D9" w:rsidP="00CC40D9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</w:pPr>
      <w:r w:rsidRPr="000911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Cererile se depun la secretariatul FSE până în data de 15.09.2021 ora 14.</w:t>
      </w:r>
    </w:p>
    <w:p w14:paraId="3C73E74A" w14:textId="1A3BB4C1" w:rsidR="00CC40D9" w:rsidRPr="00091182" w:rsidRDefault="00CC40D9" w:rsidP="00CC40D9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Dacă aveți nelămuriri în privința situației școlare</w:t>
      </w:r>
      <w:r w:rsidR="005769B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</w:t>
      </w:r>
      <w:r w:rsidRPr="00091182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vă rugăm să vă adresați doamnelor secretare:</w:t>
      </w:r>
    </w:p>
    <w:p w14:paraId="54ACCB4E" w14:textId="77777777" w:rsidR="00091182" w:rsidRPr="00091182" w:rsidRDefault="00091182" w:rsidP="00091182">
      <w:pPr>
        <w:pStyle w:val="ListParagraph"/>
        <w:numPr>
          <w:ilvl w:val="0"/>
          <w:numId w:val="1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182">
        <w:rPr>
          <w:rStyle w:val="Strong"/>
          <w:rFonts w:ascii="Times New Roman" w:hAnsi="Times New Roman" w:cs="Times New Roman"/>
          <w:sz w:val="24"/>
          <w:szCs w:val="24"/>
        </w:rPr>
        <w:t>D-na Florentina URS</w:t>
      </w:r>
      <w:r w:rsidRPr="00091182">
        <w:rPr>
          <w:rFonts w:ascii="Times New Roman" w:hAnsi="Times New Roman" w:cs="Times New Roman"/>
          <w:sz w:val="24"/>
          <w:szCs w:val="24"/>
        </w:rPr>
        <w:t xml:space="preserve"> – </w:t>
      </w:r>
      <w:r w:rsidRPr="00091182">
        <w:rPr>
          <w:rStyle w:val="Strong"/>
          <w:rFonts w:ascii="Times New Roman" w:hAnsi="Times New Roman" w:cs="Times New Roman"/>
          <w:sz w:val="24"/>
          <w:szCs w:val="24"/>
        </w:rPr>
        <w:t>Secretar șef</w:t>
      </w:r>
      <w:r w:rsidRPr="00091182">
        <w:rPr>
          <w:rFonts w:ascii="Times New Roman" w:hAnsi="Times New Roman" w:cs="Times New Roman"/>
          <w:sz w:val="24"/>
          <w:szCs w:val="24"/>
        </w:rPr>
        <w:t xml:space="preserve"> – Învățământ la distanță toate specializările, </w:t>
      </w:r>
      <w:hyperlink r:id="rId5" w:tgtFrame="_blank" w:history="1">
        <w:r w:rsidRPr="00091182">
          <w:rPr>
            <w:rStyle w:val="Hyperlink"/>
            <w:rFonts w:ascii="Times New Roman" w:hAnsi="Times New Roman" w:cs="Times New Roman"/>
            <w:sz w:val="24"/>
            <w:szCs w:val="24"/>
          </w:rPr>
          <w:t>furs@uoradea.ro</w:t>
        </w:r>
      </w:hyperlink>
    </w:p>
    <w:p w14:paraId="04006294" w14:textId="156CC4B4" w:rsidR="00091182" w:rsidRPr="00091182" w:rsidRDefault="00091182" w:rsidP="00091182">
      <w:pPr>
        <w:pStyle w:val="NormalWeb"/>
        <w:numPr>
          <w:ilvl w:val="0"/>
          <w:numId w:val="1"/>
        </w:numPr>
        <w:spacing w:before="0" w:beforeAutospacing="0" w:after="0" w:afterAutospacing="0"/>
        <w:ind w:left="1134" w:firstLine="0"/>
      </w:pPr>
      <w:r w:rsidRPr="00091182">
        <w:rPr>
          <w:rStyle w:val="Strong"/>
        </w:rPr>
        <w:t>D-na Otilia TOMESCU</w:t>
      </w:r>
      <w:r w:rsidRPr="00091182">
        <w:t xml:space="preserve"> –  </w:t>
      </w:r>
      <w:r w:rsidR="00773810" w:rsidRPr="00091182">
        <w:t>specializările</w:t>
      </w:r>
      <w:r w:rsidRPr="00091182">
        <w:t xml:space="preserve"> AI, AIE, CIG, FB, AAIIMM, REE, MIBA , CAGA, FBA, </w:t>
      </w:r>
      <w:hyperlink r:id="rId6" w:tgtFrame="_blank" w:history="1">
        <w:r w:rsidRPr="00091182">
          <w:rPr>
            <w:rStyle w:val="Hyperlink"/>
          </w:rPr>
          <w:t>otomescu@uoradea.ro</w:t>
        </w:r>
      </w:hyperlink>
    </w:p>
    <w:p w14:paraId="1DD2892E" w14:textId="37B510C3" w:rsidR="00091182" w:rsidRPr="00091182" w:rsidRDefault="00091182" w:rsidP="00091182">
      <w:pPr>
        <w:pStyle w:val="NormalWeb"/>
        <w:numPr>
          <w:ilvl w:val="0"/>
          <w:numId w:val="1"/>
        </w:numPr>
        <w:spacing w:before="0" w:beforeAutospacing="0" w:after="0" w:afterAutospacing="0"/>
        <w:ind w:left="1134" w:firstLine="0"/>
      </w:pPr>
      <w:r w:rsidRPr="00091182">
        <w:rPr>
          <w:rStyle w:val="Strong"/>
        </w:rPr>
        <w:t>D-na Natalia BOT</w:t>
      </w:r>
      <w:r w:rsidRPr="00091182">
        <w:t xml:space="preserve"> – </w:t>
      </w:r>
      <w:r w:rsidR="00773810" w:rsidRPr="00091182">
        <w:t>specializările</w:t>
      </w:r>
      <w:r w:rsidRPr="00091182">
        <w:t xml:space="preserve"> ECTS, AAE, MN, MK, EAATIO, AAR, MBA, MO, MAM, MCA, </w:t>
      </w:r>
      <w:hyperlink r:id="rId7" w:tgtFrame="_blank" w:history="1">
        <w:r w:rsidRPr="00091182">
          <w:rPr>
            <w:rStyle w:val="Hyperlink"/>
          </w:rPr>
          <w:t>nbot@uoradea.ro</w:t>
        </w:r>
      </w:hyperlink>
    </w:p>
    <w:p w14:paraId="0E7488A9" w14:textId="77777777" w:rsidR="00773810" w:rsidRDefault="00773810" w:rsidP="00CC40D9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14:paraId="5A272658" w14:textId="77777777" w:rsidR="00CC40D9" w:rsidRPr="00091182" w:rsidRDefault="00CC40D9" w:rsidP="00CC40D9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14:paraId="2AE78740" w14:textId="77777777" w:rsidR="00CC0784" w:rsidRPr="00091182" w:rsidRDefault="00CC0784">
      <w:pPr>
        <w:rPr>
          <w:rFonts w:ascii="Times New Roman" w:hAnsi="Times New Roman" w:cs="Times New Roman"/>
          <w:sz w:val="24"/>
          <w:szCs w:val="24"/>
        </w:rPr>
      </w:pPr>
    </w:p>
    <w:sectPr w:rsidR="00CC0784" w:rsidRPr="0009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4F5"/>
    <w:multiLevelType w:val="hybridMultilevel"/>
    <w:tmpl w:val="FD065BD8"/>
    <w:lvl w:ilvl="0" w:tplc="0418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45"/>
    <w:rsid w:val="00091182"/>
    <w:rsid w:val="003C35B4"/>
    <w:rsid w:val="005769BB"/>
    <w:rsid w:val="00773810"/>
    <w:rsid w:val="007F63CB"/>
    <w:rsid w:val="009E4345"/>
    <w:rsid w:val="00AD297E"/>
    <w:rsid w:val="00CC0784"/>
    <w:rsid w:val="00CC40D9"/>
    <w:rsid w:val="00E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5D7B"/>
  <w15:chartTrackingRefBased/>
  <w15:docId w15:val="{215724F3-F4ED-412F-A599-D60A54F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345"/>
    <w:rPr>
      <w:b/>
      <w:bCs/>
    </w:rPr>
  </w:style>
  <w:style w:type="paragraph" w:styleId="ListParagraph">
    <w:name w:val="List Paragraph"/>
    <w:basedOn w:val="Normal"/>
    <w:uiPriority w:val="34"/>
    <w:qFormat/>
    <w:rsid w:val="00091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1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ot@uorade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omescu@uoradea.ro" TargetMode="External"/><Relationship Id="rId5" Type="http://schemas.openxmlformats.org/officeDocument/2006/relationships/hyperlink" Target="mailto:furs@uoradea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Badulescu</dc:creator>
  <cp:keywords/>
  <dc:description/>
  <cp:lastModifiedBy>Mirabela Matei</cp:lastModifiedBy>
  <cp:revision>6</cp:revision>
  <dcterms:created xsi:type="dcterms:W3CDTF">2021-09-07T08:32:00Z</dcterms:created>
  <dcterms:modified xsi:type="dcterms:W3CDTF">2021-09-07T09:00:00Z</dcterms:modified>
</cp:coreProperties>
</file>