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B3" w:rsidRPr="00990423" w:rsidRDefault="008000FF" w:rsidP="0086591E">
      <w:pPr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990423">
        <w:rPr>
          <w:rFonts w:ascii="Times New Roman" w:hAnsi="Times New Roman"/>
          <w:b/>
          <w:sz w:val="28"/>
          <w:szCs w:val="24"/>
          <w:lang w:val="ro-RO"/>
        </w:rPr>
        <w:t>MK</w:t>
      </w:r>
      <w:r w:rsidR="001211C9" w:rsidRPr="00990423">
        <w:rPr>
          <w:rFonts w:ascii="Times New Roman" w:hAnsi="Times New Roman"/>
          <w:b/>
          <w:sz w:val="28"/>
          <w:szCs w:val="24"/>
          <w:lang w:val="ro-RO"/>
        </w:rPr>
        <w:t xml:space="preserve"> (TOTAL </w:t>
      </w:r>
      <w:r w:rsidR="00BA3EBF" w:rsidRPr="00990423">
        <w:rPr>
          <w:rFonts w:ascii="Times New Roman" w:hAnsi="Times New Roman"/>
          <w:b/>
          <w:sz w:val="28"/>
          <w:szCs w:val="24"/>
          <w:lang w:val="ro-RO"/>
        </w:rPr>
        <w:t>30</w:t>
      </w:r>
      <w:r w:rsidR="0098135C" w:rsidRPr="00990423">
        <w:rPr>
          <w:rFonts w:ascii="Times New Roman" w:hAnsi="Times New Roman"/>
          <w:b/>
          <w:sz w:val="28"/>
          <w:szCs w:val="24"/>
          <w:vertAlign w:val="superscript"/>
          <w:lang w:val="ro-RO"/>
        </w:rPr>
        <w:t>+1</w:t>
      </w:r>
      <w:r w:rsidR="00DC1AA0" w:rsidRPr="00990423">
        <w:rPr>
          <w:rFonts w:ascii="Times New Roman" w:hAnsi="Times New Roman"/>
          <w:b/>
          <w:sz w:val="28"/>
          <w:szCs w:val="24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3569"/>
      </w:tblGrid>
      <w:tr w:rsidR="00DC1AA0" w:rsidRPr="00990423" w:rsidTr="00990423">
        <w:tc>
          <w:tcPr>
            <w:tcW w:w="3568" w:type="dxa"/>
            <w:shd w:val="clear" w:color="auto" w:fill="auto"/>
          </w:tcPr>
          <w:p w:rsidR="00DC1AA0" w:rsidRPr="00990423" w:rsidRDefault="0086591E" w:rsidP="0099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(~</w:t>
            </w:r>
            <w:r w:rsidR="00BA3EBF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="0098135C" w:rsidRPr="00990423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o-RO"/>
              </w:rPr>
              <w:t>+1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)</w:t>
            </w:r>
          </w:p>
        </w:tc>
        <w:tc>
          <w:tcPr>
            <w:tcW w:w="3568" w:type="dxa"/>
            <w:shd w:val="clear" w:color="auto" w:fill="auto"/>
          </w:tcPr>
          <w:p w:rsidR="00DC1AA0" w:rsidRPr="00990423" w:rsidRDefault="0086591E" w:rsidP="0099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(~</w:t>
            </w:r>
            <w:r w:rsidR="008000FF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BA3EBF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)</w:t>
            </w:r>
          </w:p>
        </w:tc>
        <w:tc>
          <w:tcPr>
            <w:tcW w:w="3569" w:type="dxa"/>
            <w:shd w:val="clear" w:color="auto" w:fill="auto"/>
          </w:tcPr>
          <w:p w:rsidR="00DC1AA0" w:rsidRPr="00990423" w:rsidRDefault="0086591E" w:rsidP="0099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germană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(~</w:t>
            </w:r>
            <w:r w:rsidR="00BA3EBF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266561" w:rsidRPr="0099042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)</w:t>
            </w: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Jurcsik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Janko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Ardelean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I.S.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Mădălina-Dumitrița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Barna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A.C. Roxana-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Jvanetchi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()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Boroș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Z. Nora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Butiri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P.A.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Petronela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Niculina</w:t>
            </w:r>
            <w:proofErr w:type="spellEnd"/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Lasc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P. Alex-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Nicolae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Carțon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E. Ruben-Raul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Ciarnău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Sergiu-Constantin</w:t>
            </w:r>
            <w:proofErr w:type="spellEnd"/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sz w:val="28"/>
                <w:szCs w:val="28"/>
                <w:lang w:val="ro-RO"/>
              </w:rPr>
              <w:t>Mitreanu</w:t>
            </w:r>
            <w:proofErr w:type="spellEnd"/>
            <w:r w:rsidRPr="0099042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G. Sergiu (</w:t>
            </w:r>
            <w:r w:rsidRPr="00990423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+1</w:t>
            </w:r>
            <w:r w:rsidRPr="00990423">
              <w:rPr>
                <w:rFonts w:ascii="Times New Roman" w:hAnsi="Times New Roman"/>
                <w:sz w:val="28"/>
                <w:szCs w:val="28"/>
                <w:lang w:val="ro-RO"/>
              </w:rPr>
              <w:t>, Rep. Moldova)</w:t>
            </w: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Cios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S.C. Elena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Demian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Petrică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-Daniel</w:t>
            </w: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Nichici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Milorad-Petru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Darna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M. Mara-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Junc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-Florin</w:t>
            </w: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Sas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S.Z.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Krisztian-Patrik</w:t>
            </w:r>
            <w:proofErr w:type="spellEnd"/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Mănailă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G.I. Maria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90423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Lata R.F. Răzvan-Gabriel</w:t>
            </w: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Sime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V. Alexandra-Georgiana</w:t>
            </w: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Manolache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M. Ana-Maria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Letai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Levente</w:t>
            </w:r>
            <w:proofErr w:type="spellEnd"/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Tipi D.C. Marco-Patrick</w:t>
            </w: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Miculescu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D.M. Tudor-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Nicolae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Torj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F.D. 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Mihaela</w:t>
            </w:r>
            <w:proofErr w:type="spellEnd"/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Nan M. Iulia-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Camelia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Popa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A.C. Lidia-</w:t>
            </w: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Mălina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Scorțe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G. Denis-Adrian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Soporan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I.S. Ioana-Maria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Stan G. Ioana-Daniela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Szabó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L. Amanda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90423" w:rsidRPr="00990423" w:rsidTr="00990423"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>Uifaluși</w:t>
            </w:r>
            <w:proofErr w:type="spellEnd"/>
            <w:r w:rsidRPr="00990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() Claudia Edina</w:t>
            </w:r>
          </w:p>
        </w:tc>
        <w:tc>
          <w:tcPr>
            <w:tcW w:w="3569" w:type="dxa"/>
            <w:shd w:val="clear" w:color="auto" w:fill="auto"/>
          </w:tcPr>
          <w:p w:rsidR="00990423" w:rsidRPr="00990423" w:rsidRDefault="00990423" w:rsidP="0099042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6196" w:rsidRDefault="007C6196">
      <w:pPr>
        <w:rPr>
          <w:rFonts w:ascii="Times New Roman" w:hAnsi="Times New Roman"/>
          <w:sz w:val="24"/>
          <w:szCs w:val="24"/>
          <w:lang w:val="ro-RO"/>
        </w:rPr>
      </w:pPr>
    </w:p>
    <w:p w:rsidR="0098135C" w:rsidRDefault="0098135C" w:rsidP="00FF1BF7">
      <w:pPr>
        <w:ind w:left="720" w:firstLine="720"/>
        <w:rPr>
          <w:rFonts w:ascii="Times New Roman" w:hAnsi="Times New Roman"/>
          <w:sz w:val="24"/>
          <w:szCs w:val="24"/>
          <w:lang w:val="ro-RO"/>
        </w:rPr>
      </w:pPr>
    </w:p>
    <w:p w:rsidR="0098135C" w:rsidRDefault="0098135C" w:rsidP="00FF1BF7">
      <w:pPr>
        <w:ind w:left="720" w:firstLine="720"/>
        <w:rPr>
          <w:rFonts w:ascii="Times New Roman" w:hAnsi="Times New Roman"/>
          <w:sz w:val="24"/>
          <w:szCs w:val="24"/>
        </w:rPr>
      </w:pPr>
    </w:p>
    <w:p w:rsidR="00990423" w:rsidRDefault="00990423" w:rsidP="00FF1BF7">
      <w:pPr>
        <w:ind w:left="720" w:firstLine="720"/>
        <w:rPr>
          <w:rFonts w:ascii="Times New Roman" w:hAnsi="Times New Roman"/>
          <w:sz w:val="24"/>
          <w:szCs w:val="24"/>
        </w:rPr>
      </w:pPr>
    </w:p>
    <w:p w:rsidR="00990423" w:rsidRPr="00990423" w:rsidRDefault="00990423" w:rsidP="00FF1BF7">
      <w:pPr>
        <w:ind w:left="720" w:firstLine="720"/>
        <w:rPr>
          <w:rFonts w:ascii="Times New Roman" w:hAnsi="Times New Roman"/>
          <w:sz w:val="24"/>
          <w:szCs w:val="24"/>
        </w:rPr>
      </w:pPr>
    </w:p>
    <w:sectPr w:rsidR="00990423" w:rsidRPr="00990423" w:rsidSect="00ED5F8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CC"/>
    <w:multiLevelType w:val="hybridMultilevel"/>
    <w:tmpl w:val="8DA8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87C"/>
    <w:multiLevelType w:val="hybridMultilevel"/>
    <w:tmpl w:val="A71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8B"/>
    <w:multiLevelType w:val="hybridMultilevel"/>
    <w:tmpl w:val="6B44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CD0"/>
    <w:multiLevelType w:val="hybridMultilevel"/>
    <w:tmpl w:val="85AA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6B2"/>
    <w:multiLevelType w:val="hybridMultilevel"/>
    <w:tmpl w:val="082E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E59"/>
    <w:multiLevelType w:val="hybridMultilevel"/>
    <w:tmpl w:val="1ACA40FA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D1E2D42"/>
    <w:multiLevelType w:val="hybridMultilevel"/>
    <w:tmpl w:val="8DA8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1B68"/>
    <w:multiLevelType w:val="hybridMultilevel"/>
    <w:tmpl w:val="4178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869F1"/>
    <w:multiLevelType w:val="hybridMultilevel"/>
    <w:tmpl w:val="AAE838E6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35DE40AD"/>
    <w:multiLevelType w:val="hybridMultilevel"/>
    <w:tmpl w:val="DD627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7371C"/>
    <w:multiLevelType w:val="hybridMultilevel"/>
    <w:tmpl w:val="536CCF28"/>
    <w:lvl w:ilvl="0" w:tplc="0409000F">
      <w:start w:val="1"/>
      <w:numFmt w:val="decimal"/>
      <w:lvlText w:val="%1."/>
      <w:lvlJc w:val="left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3B9E589B"/>
    <w:multiLevelType w:val="hybridMultilevel"/>
    <w:tmpl w:val="1304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427"/>
    <w:multiLevelType w:val="hybridMultilevel"/>
    <w:tmpl w:val="1ACA40FA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5DCE7D55"/>
    <w:multiLevelType w:val="hybridMultilevel"/>
    <w:tmpl w:val="AAE838E6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62105E00"/>
    <w:multiLevelType w:val="hybridMultilevel"/>
    <w:tmpl w:val="E33ADA8E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691F2228"/>
    <w:multiLevelType w:val="hybridMultilevel"/>
    <w:tmpl w:val="FDDA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2BF5"/>
    <w:multiLevelType w:val="hybridMultilevel"/>
    <w:tmpl w:val="06A68FBC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72917FCF"/>
    <w:multiLevelType w:val="hybridMultilevel"/>
    <w:tmpl w:val="E496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7697F"/>
    <w:multiLevelType w:val="hybridMultilevel"/>
    <w:tmpl w:val="003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2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6196"/>
    <w:rsid w:val="0001613C"/>
    <w:rsid w:val="001211C9"/>
    <w:rsid w:val="00166A1C"/>
    <w:rsid w:val="001B5B08"/>
    <w:rsid w:val="00266561"/>
    <w:rsid w:val="003F2F6F"/>
    <w:rsid w:val="00410CB3"/>
    <w:rsid w:val="0043342A"/>
    <w:rsid w:val="00550599"/>
    <w:rsid w:val="005A5423"/>
    <w:rsid w:val="006C71FA"/>
    <w:rsid w:val="006F47B5"/>
    <w:rsid w:val="0071484D"/>
    <w:rsid w:val="007C139B"/>
    <w:rsid w:val="007C6196"/>
    <w:rsid w:val="008000FF"/>
    <w:rsid w:val="0086591E"/>
    <w:rsid w:val="009004CC"/>
    <w:rsid w:val="0098135C"/>
    <w:rsid w:val="00990423"/>
    <w:rsid w:val="009C2CAC"/>
    <w:rsid w:val="00A85C5D"/>
    <w:rsid w:val="00AA4E24"/>
    <w:rsid w:val="00B252D8"/>
    <w:rsid w:val="00BA3EBF"/>
    <w:rsid w:val="00C619C3"/>
    <w:rsid w:val="00C87EF5"/>
    <w:rsid w:val="00CD6A72"/>
    <w:rsid w:val="00D52A82"/>
    <w:rsid w:val="00DC1AA0"/>
    <w:rsid w:val="00E545E3"/>
    <w:rsid w:val="00ED5F83"/>
    <w:rsid w:val="00F34DFB"/>
    <w:rsid w:val="00FB0580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Horea</dc:creator>
  <cp:lastModifiedBy>Ioana Horea</cp:lastModifiedBy>
  <cp:revision>3</cp:revision>
  <dcterms:created xsi:type="dcterms:W3CDTF">2019-10-02T12:51:00Z</dcterms:created>
  <dcterms:modified xsi:type="dcterms:W3CDTF">2019-10-02T20:18:00Z</dcterms:modified>
</cp:coreProperties>
</file>