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B0" w:rsidRPr="00AE2718" w:rsidRDefault="00D638B0" w:rsidP="00D638B0">
      <w:pPr>
        <w:pageBreakBefore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Anexa nr. 4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Model cerere de acordare a bursei sociale/de performanță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/specială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UNIVERSITATEA DIN ORADEA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Avizat secretariat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FACULTATEA DE </w:t>
      </w:r>
      <w:r>
        <w:rPr>
          <w:rFonts w:ascii="Times New Roman" w:hAnsi="Times New Roman" w:cs="Times New Roman"/>
          <w:sz w:val="24"/>
          <w:szCs w:val="24"/>
          <w:lang w:val="ro-RO"/>
        </w:rPr>
        <w:t>ȘTIINȚE ECONOMICE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Nr.____________/ ____________________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b/>
          <w:sz w:val="24"/>
          <w:szCs w:val="24"/>
          <w:lang w:val="ro-RO"/>
        </w:rPr>
        <w:t>Către conducerea facultăţii</w:t>
      </w:r>
    </w:p>
    <w:p w:rsidR="00D638B0" w:rsidRPr="00AE2718" w:rsidRDefault="00D638B0" w:rsidP="00D63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2pt;margin-top:16.25pt;width:22.2pt;height:15.6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206375</wp:posOffset>
                </wp:positionV>
                <wp:extent cx="281940" cy="198755"/>
                <wp:effectExtent l="9525" t="9525" r="1333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7.25pt;margin-top:16.25pt;width:22.2pt;height:15.6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Subsemnatul ___________________________________, student la program de studiu a ______________________________, anul de studiu ________, buget             taxa     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CNP _________________________________, telefon _________________________</w:t>
      </w:r>
    </w:p>
    <w:p w:rsidR="00D638B0" w:rsidRPr="00AE2718" w:rsidRDefault="00D638B0" w:rsidP="00D638B0">
      <w:pPr>
        <w:jc w:val="both"/>
        <w:rPr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vă rog să-mi aprobaţi acordarea unei burse__________________, pentru anul univ. ______________________, semestrul _____. 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275590</wp:posOffset>
                </wp:positionV>
                <wp:extent cx="429895" cy="306070"/>
                <wp:effectExtent l="13970" t="10160" r="1333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5.85pt;margin-top:21.7pt;width:33.85pt;height:24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>Menţionez că până în prezent:</w:t>
      </w:r>
    </w:p>
    <w:p w:rsidR="00D638B0" w:rsidRPr="00AE2718" w:rsidRDefault="00D638B0" w:rsidP="00D638B0">
      <w:pPr>
        <w:rPr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>NU</w:t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>am beneficiat de bursă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219710</wp:posOffset>
                </wp:positionV>
                <wp:extent cx="429895" cy="306070"/>
                <wp:effectExtent l="13970" t="10795" r="13335" b="698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89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38B0" w:rsidRDefault="00D638B0" w:rsidP="00D638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85.85pt;margin-top:17.3pt;width:33.85pt;height:2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">
                <v:textbox>
                  <w:txbxContent>
                    <w:p w:rsidR="00D638B0" w:rsidRDefault="00D638B0" w:rsidP="00D638B0"/>
                  </w:txbxContent>
                </v:textbox>
              </v:shape>
            </w:pict>
          </mc:Fallback>
        </mc:AlternateContent>
      </w:r>
    </w:p>
    <w:p w:rsidR="00D638B0" w:rsidRPr="00AE2718" w:rsidRDefault="00D638B0" w:rsidP="00D638B0">
      <w:pPr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lang w:val="ro-RO"/>
        </w:rPr>
        <w:t>DA</w:t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am beneficiat de bursă, tip: ………………………….. </w:t>
      </w:r>
    </w:p>
    <w:p w:rsidR="00D638B0" w:rsidRPr="00AE2718" w:rsidRDefault="00D638B0" w:rsidP="00D638B0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la facultatea ………………..  program de studii ……………..</w:t>
      </w:r>
    </w:p>
    <w:p w:rsidR="00D638B0" w:rsidRPr="00AE2718" w:rsidRDefault="00D638B0" w:rsidP="00D638B0">
      <w:pPr>
        <w:ind w:left="216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pentru un număr de ……. semestre </w:t>
      </w:r>
    </w:p>
    <w:p w:rsidR="00D638B0" w:rsidRPr="00AE2718" w:rsidRDefault="00D638B0" w:rsidP="00D638B0">
      <w:pPr>
        <w:ind w:left="1440"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>Anexat atașez următoarele documente:</w:t>
      </w: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638B0" w:rsidRPr="00AE2718" w:rsidRDefault="00D638B0" w:rsidP="00D638B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2718">
        <w:rPr>
          <w:rFonts w:ascii="Times New Roman" w:hAnsi="Times New Roman" w:cs="Times New Roman"/>
          <w:sz w:val="24"/>
          <w:szCs w:val="24"/>
          <w:lang w:val="ro-RO"/>
        </w:rPr>
        <w:t xml:space="preserve">Oradea, _____________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</w:t>
      </w:r>
      <w:r w:rsidRPr="00AE2718">
        <w:rPr>
          <w:rFonts w:ascii="Times New Roman" w:hAnsi="Times New Roman" w:cs="Times New Roman"/>
          <w:sz w:val="24"/>
          <w:szCs w:val="24"/>
          <w:lang w:val="ro-RO"/>
        </w:rPr>
        <w:tab/>
        <w:t xml:space="preserve"> Semnătura _______________________</w:t>
      </w:r>
    </w:p>
    <w:p w:rsidR="00781E58" w:rsidRDefault="00781E58">
      <w:bookmarkStart w:id="0" w:name="_GoBack"/>
      <w:bookmarkEnd w:id="0"/>
    </w:p>
    <w:sectPr w:rsidR="0078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B0"/>
    <w:rsid w:val="00781E58"/>
    <w:rsid w:val="00D6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B0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B0"/>
    <w:pPr>
      <w:suppressAutoHyphens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2017-10-07T14:57:00Z</dcterms:created>
  <dcterms:modified xsi:type="dcterms:W3CDTF">2017-10-07T14:58:00Z</dcterms:modified>
</cp:coreProperties>
</file>