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jc w:val="center"/>
        <w:tblInd w:w="-12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F76171" w:rsidRPr="00396834" w:rsidTr="001A5279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F76171" w:rsidRPr="00396834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35100" cy="1330960"/>
                  <wp:effectExtent l="0" t="0" r="0" b="0"/>
                  <wp:docPr id="4" name="Picture 4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4954270" cy="983615"/>
                  <wp:effectExtent l="0" t="0" r="0" b="0"/>
                  <wp:docPr id="3" name="Picture 3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1" w:rsidRPr="00396834" w:rsidTr="001A5279">
        <w:trPr>
          <w:cantSplit/>
          <w:trHeight w:val="687"/>
          <w:jc w:val="center"/>
        </w:trPr>
        <w:tc>
          <w:tcPr>
            <w:tcW w:w="2403" w:type="dxa"/>
            <w:vMerge/>
          </w:tcPr>
          <w:p w:rsidR="00F76171" w:rsidRPr="00396834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Str. Universităţii, nr. 1, cod poştal 410087, Oradea, jud. Bihor, România</w:t>
            </w:r>
          </w:p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Telefon: Secretariat: 0259-408276, 0259-408407; Decanat: 0259-408109; Fax: 0259-408409</w:t>
            </w:r>
          </w:p>
          <w:p w:rsidR="00F76171" w:rsidRPr="00396834" w:rsidRDefault="00F76171" w:rsidP="001A5279">
            <w:pPr>
              <w:keepNext/>
              <w:jc w:val="center"/>
            </w:pPr>
            <w:r w:rsidRPr="00396834">
              <w:rPr>
                <w:sz w:val="18"/>
                <w:szCs w:val="20"/>
              </w:rPr>
              <w:t xml:space="preserve">Web: </w:t>
            </w:r>
            <w:hyperlink r:id="rId7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396834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F76171" w:rsidRPr="00396834" w:rsidTr="001A5279">
        <w:trPr>
          <w:cantSplit/>
          <w:trHeight w:val="75"/>
          <w:jc w:val="center"/>
        </w:trPr>
        <w:tc>
          <w:tcPr>
            <w:tcW w:w="2403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684B11" w:rsidRDefault="00C22143"/>
    <w:p w:rsidR="00F76171" w:rsidRDefault="00F76171"/>
    <w:p w:rsidR="00F76171" w:rsidRDefault="00F76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592" w:rsidTr="00B86592"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>Aprobat D</w:t>
            </w:r>
            <w:r w:rsidR="001A6BEE">
              <w:t>irector de Departament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</w:tc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 xml:space="preserve">Avizat </w:t>
            </w:r>
            <w:r w:rsidR="00666072">
              <w:t>C</w:t>
            </w:r>
            <w:r w:rsidR="000F7D75">
              <w:t xml:space="preserve">oordonator </w:t>
            </w:r>
            <w:r>
              <w:t>științific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___________________________</w:t>
            </w:r>
          </w:p>
        </w:tc>
      </w:tr>
    </w:tbl>
    <w:p w:rsidR="00B86592" w:rsidRPr="00DA5F31" w:rsidRDefault="00B86592">
      <w:pPr>
        <w:rPr>
          <w:sz w:val="22"/>
        </w:rPr>
      </w:pPr>
    </w:p>
    <w:p w:rsidR="00B86592" w:rsidRPr="00DA5F31" w:rsidRDefault="005267C1">
      <w:pPr>
        <w:rPr>
          <w:sz w:val="22"/>
        </w:rPr>
      </w:pPr>
      <w:r w:rsidRPr="00DA5F31">
        <w:rPr>
          <w:sz w:val="22"/>
        </w:rPr>
        <w:t>Data....................</w:t>
      </w:r>
    </w:p>
    <w:p w:rsidR="00B86592" w:rsidRDefault="00B86592"/>
    <w:p w:rsidR="00B86592" w:rsidRDefault="00B86592"/>
    <w:p w:rsidR="00DA5F31" w:rsidRDefault="00DA5F31"/>
    <w:p w:rsidR="00B86592" w:rsidRPr="0011089B" w:rsidRDefault="0011089B" w:rsidP="0011089B">
      <w:pPr>
        <w:spacing w:line="360" w:lineRule="auto"/>
        <w:ind w:left="708"/>
        <w:jc w:val="both"/>
        <w:rPr>
          <w:b/>
          <w:sz w:val="28"/>
        </w:rPr>
      </w:pPr>
      <w:r w:rsidRPr="0011089B">
        <w:rPr>
          <w:b/>
          <w:sz w:val="28"/>
        </w:rPr>
        <w:t>Către,</w:t>
      </w:r>
    </w:p>
    <w:p w:rsidR="00B86592" w:rsidRPr="0011089B" w:rsidRDefault="0011089B" w:rsidP="0011089B">
      <w:pPr>
        <w:spacing w:line="360" w:lineRule="auto"/>
        <w:ind w:left="1416"/>
        <w:jc w:val="both"/>
        <w:rPr>
          <w:b/>
          <w:sz w:val="28"/>
        </w:rPr>
      </w:pPr>
      <w:r w:rsidRPr="0011089B">
        <w:rPr>
          <w:b/>
          <w:sz w:val="28"/>
        </w:rPr>
        <w:t>Conducerea</w:t>
      </w:r>
      <w:r w:rsidR="00B86592" w:rsidRPr="0011089B">
        <w:rPr>
          <w:b/>
          <w:sz w:val="28"/>
        </w:rPr>
        <w:t xml:space="preserve"> Facultății de Științe Economice</w:t>
      </w: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 xml:space="preserve">Subsemnatul/subsemnata_____________________________________, student în anul ______________ cursuri de licență/master, învățământ cu frecvență/la distanță, </w:t>
      </w:r>
      <w:r w:rsidR="00C22143">
        <w:t>programul de studiu/specializarea</w:t>
      </w:r>
      <w:bookmarkStart w:id="0" w:name="_GoBack"/>
      <w:bookmarkEnd w:id="0"/>
      <w:r>
        <w:t>_____________________________, prin prezenta vă rog să îmi aprobați înscrierea la tem</w:t>
      </w:r>
      <w:r w:rsidR="00767545">
        <w:t>a</w:t>
      </w:r>
      <w:r>
        <w:t xml:space="preserve"> de lucrare de finalizare a studiilor </w:t>
      </w:r>
      <w:r w:rsidR="00767545">
        <w:t xml:space="preserve">cu titlul: </w:t>
      </w:r>
      <w:r>
        <w:t xml:space="preserve">____________________________________________________________________________________________________________________________________________________, </w:t>
      </w:r>
      <w:r w:rsidR="00767545">
        <w:t xml:space="preserve">sub îndrumarea </w:t>
      </w:r>
      <w:r>
        <w:t>co</w:t>
      </w:r>
      <w:r w:rsidR="00767545">
        <w:t>ordonatorului</w:t>
      </w:r>
      <w:r>
        <w:t xml:space="preserve"> științific_________________</w:t>
      </w:r>
      <w:r w:rsidR="00767545">
        <w:t xml:space="preserve">______________________ </w:t>
      </w:r>
      <w:r>
        <w:t>.</w:t>
      </w:r>
    </w:p>
    <w:p w:rsidR="00B86592" w:rsidRDefault="00B86592" w:rsidP="00B86592">
      <w:pPr>
        <w:spacing w:line="360" w:lineRule="auto"/>
        <w:jc w:val="both"/>
      </w:pPr>
      <w:r>
        <w:t xml:space="preserve">Menționez că tema aleasă face parte din </w:t>
      </w:r>
      <w:r w:rsidR="00DA5F31">
        <w:rPr>
          <w:i/>
        </w:rPr>
        <w:t>Lista temelor</w:t>
      </w:r>
      <w:r w:rsidR="00767545" w:rsidRPr="00DA5F31">
        <w:rPr>
          <w:i/>
        </w:rPr>
        <w:t xml:space="preserve"> propuse </w:t>
      </w:r>
      <w:r w:rsidRPr="00DA5F31">
        <w:rPr>
          <w:i/>
        </w:rPr>
        <w:t>pentru lucrări</w:t>
      </w:r>
      <w:r w:rsidR="00767545" w:rsidRPr="00DA5F31">
        <w:rPr>
          <w:i/>
        </w:rPr>
        <w:t>le</w:t>
      </w:r>
      <w:r w:rsidRPr="00DA5F31">
        <w:rPr>
          <w:i/>
        </w:rPr>
        <w:t xml:space="preserve"> de finalizare a studiilor</w:t>
      </w:r>
      <w:r w:rsidR="00DA5F31">
        <w:t xml:space="preserve"> aprobată</w:t>
      </w:r>
      <w:r>
        <w:t>.</w:t>
      </w: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>Vă mulțumesc,</w:t>
      </w:r>
    </w:p>
    <w:p w:rsidR="005267C1" w:rsidRDefault="00B97369" w:rsidP="00B86592">
      <w:pPr>
        <w:spacing w:line="360" w:lineRule="auto"/>
        <w:jc w:val="both"/>
      </w:pPr>
      <w:r>
        <w:t>............................................. (</w:t>
      </w:r>
      <w:r w:rsidRPr="0011089B">
        <w:rPr>
          <w:i/>
        </w:rPr>
        <w:t>Semnătura</w:t>
      </w:r>
      <w:r w:rsidR="0011089B" w:rsidRPr="0011089B">
        <w:rPr>
          <w:i/>
        </w:rPr>
        <w:t xml:space="preserve"> studentului</w:t>
      </w:r>
      <w:r>
        <w:t>)</w:t>
      </w:r>
    </w:p>
    <w:sectPr w:rsidR="005267C1" w:rsidSect="0065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86592"/>
    <w:rsid w:val="00086C3C"/>
    <w:rsid w:val="000F7D75"/>
    <w:rsid w:val="0011089B"/>
    <w:rsid w:val="001175CA"/>
    <w:rsid w:val="00157B98"/>
    <w:rsid w:val="001A6BEE"/>
    <w:rsid w:val="001E6EC3"/>
    <w:rsid w:val="0021225E"/>
    <w:rsid w:val="002501DF"/>
    <w:rsid w:val="002529A4"/>
    <w:rsid w:val="00320B71"/>
    <w:rsid w:val="00413BC7"/>
    <w:rsid w:val="004B153C"/>
    <w:rsid w:val="004B6655"/>
    <w:rsid w:val="004D05AE"/>
    <w:rsid w:val="004E4D12"/>
    <w:rsid w:val="005267C1"/>
    <w:rsid w:val="00554F9A"/>
    <w:rsid w:val="005C2E27"/>
    <w:rsid w:val="00653A5A"/>
    <w:rsid w:val="00653A7D"/>
    <w:rsid w:val="00666072"/>
    <w:rsid w:val="006860F4"/>
    <w:rsid w:val="007531B1"/>
    <w:rsid w:val="00760227"/>
    <w:rsid w:val="007661C0"/>
    <w:rsid w:val="00767545"/>
    <w:rsid w:val="00773E0D"/>
    <w:rsid w:val="008E0C47"/>
    <w:rsid w:val="00925F88"/>
    <w:rsid w:val="009A70A5"/>
    <w:rsid w:val="00A41F14"/>
    <w:rsid w:val="00A97E4E"/>
    <w:rsid w:val="00B86592"/>
    <w:rsid w:val="00B97369"/>
    <w:rsid w:val="00BB0DE4"/>
    <w:rsid w:val="00BE1C7E"/>
    <w:rsid w:val="00C22143"/>
    <w:rsid w:val="00D36D4D"/>
    <w:rsid w:val="00D87C87"/>
    <w:rsid w:val="00DA48E2"/>
    <w:rsid w:val="00DA5F31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592"/>
    <w:rPr>
      <w:color w:val="0000FF"/>
      <w:u w:val="single"/>
    </w:rPr>
  </w:style>
  <w:style w:type="paragraph" w:customStyle="1" w:styleId="AntetUO">
    <w:name w:val="AntetUO"/>
    <w:rsid w:val="00B86592"/>
    <w:pPr>
      <w:spacing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AntetUOAldin">
    <w:name w:val="Stil AntetUO + Aldin"/>
    <w:basedOn w:val="AntetUO"/>
    <w:rsid w:val="00A97E4E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agiurgiu</cp:lastModifiedBy>
  <cp:revision>16</cp:revision>
  <dcterms:created xsi:type="dcterms:W3CDTF">2011-12-06T16:44:00Z</dcterms:created>
  <dcterms:modified xsi:type="dcterms:W3CDTF">2015-07-05T23:38:00Z</dcterms:modified>
</cp:coreProperties>
</file>